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6E37" w14:textId="4E344923" w:rsidR="00D543CF" w:rsidRDefault="00CA7CF6" w:rsidP="00D543C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CDE8EAD" wp14:editId="67554B3D">
                <wp:extent cx="3727450" cy="431800"/>
                <wp:effectExtent l="9525" t="95250" r="95250" b="19050"/>
                <wp:docPr id="59825066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2745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2327A" w14:textId="77777777" w:rsidR="00CA7CF6" w:rsidRDefault="00CA7CF6" w:rsidP="00CA7CF6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48"/>
                                <w:sz w:val="48"/>
                                <w:szCs w:val="4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"A" Relays Line-up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DE8EA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93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14:paraId="6082327A" w14:textId="77777777" w:rsidR="00CA7CF6" w:rsidRDefault="00CA7CF6" w:rsidP="00CA7CF6">
                      <w:pPr>
                        <w:jc w:val="center"/>
                        <w:rPr>
                          <w:rFonts w:ascii="Impact" w:hAnsi="Impact"/>
                          <w:shadow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48"/>
                          <w:sz w:val="48"/>
                          <w:szCs w:val="4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"A" Relays Line-up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CB1BF6" w14:textId="7F17AB62" w:rsidR="00D543CF" w:rsidRPr="00A01438" w:rsidRDefault="00D543CF" w:rsidP="00D543CF">
      <w:pPr>
        <w:jc w:val="center"/>
        <w:rPr>
          <w:rFonts w:ascii="Comic Sans MS" w:hAnsi="Comic Sans MS"/>
        </w:rPr>
      </w:pPr>
      <w:r w:rsidRPr="00A01438">
        <w:rPr>
          <w:rFonts w:ascii="Comic Sans MS" w:hAnsi="Comic Sans MS"/>
          <w:u w:val="single"/>
        </w:rPr>
        <w:t>IMPORTANT INFORMATION</w:t>
      </w:r>
      <w:r w:rsidR="008C1A8D">
        <w:rPr>
          <w:rFonts w:ascii="Comic Sans MS" w:hAnsi="Comic Sans MS"/>
          <w:u w:val="single"/>
        </w:rPr>
        <w:br/>
      </w:r>
      <w:r w:rsidR="008C1A8D">
        <w:rPr>
          <w:rFonts w:ascii="Comic Sans MS" w:hAnsi="Comic Sans MS"/>
        </w:rPr>
        <w:t xml:space="preserve">For </w:t>
      </w:r>
      <w:r w:rsidR="0076081A">
        <w:rPr>
          <w:rFonts w:ascii="Comic Sans MS" w:hAnsi="Comic Sans MS"/>
        </w:rPr>
        <w:t>Relay</w:t>
      </w:r>
      <w:r w:rsidR="00E036CD">
        <w:rPr>
          <w:rFonts w:ascii="Comic Sans MS" w:hAnsi="Comic Sans MS"/>
        </w:rPr>
        <w:t xml:space="preserve"> Carnivals at pools with two legal </w:t>
      </w:r>
      <w:r w:rsidR="008C1A8D">
        <w:rPr>
          <w:rFonts w:ascii="Comic Sans MS" w:hAnsi="Comic Sans MS"/>
        </w:rPr>
        <w:t>diving end</w:t>
      </w:r>
      <w:r w:rsidR="00E036CD">
        <w:rPr>
          <w:rFonts w:ascii="Comic Sans MS" w:hAnsi="Comic Sans MS"/>
        </w:rPr>
        <w:t>s</w:t>
      </w:r>
      <w:r w:rsidR="003B1885">
        <w:rPr>
          <w:rFonts w:ascii="Comic Sans MS" w:hAnsi="Comic Sans MS"/>
        </w:rPr>
        <w:t xml:space="preserve"> </w:t>
      </w:r>
      <w:r w:rsidR="00E036CD">
        <w:rPr>
          <w:rFonts w:ascii="Comic Sans MS" w:hAnsi="Comic Sans MS"/>
        </w:rPr>
        <w:br/>
      </w:r>
      <w:r w:rsidR="00E036CD">
        <w:rPr>
          <w:rFonts w:ascii="Comic Sans MS" w:hAnsi="Comic Sans MS"/>
        </w:rPr>
        <w:br/>
      </w:r>
      <w:r w:rsidRPr="00A01438">
        <w:rPr>
          <w:rFonts w:ascii="Comic Sans MS" w:hAnsi="Comic Sans MS"/>
        </w:rPr>
        <w:t>All Medley Rela</w:t>
      </w:r>
      <w:r>
        <w:rPr>
          <w:rFonts w:ascii="Comic Sans MS" w:hAnsi="Comic Sans MS"/>
        </w:rPr>
        <w:t>ys are swum in the order listed below:</w:t>
      </w:r>
    </w:p>
    <w:p w14:paraId="77FC86BA" w14:textId="77777777" w:rsidR="00D543CF" w:rsidRPr="00A01438" w:rsidRDefault="00D543CF" w:rsidP="00D543CF">
      <w:pPr>
        <w:jc w:val="center"/>
        <w:rPr>
          <w:rFonts w:ascii="Comic Sans MS" w:hAnsi="Comic Sans MS"/>
        </w:rPr>
      </w:pPr>
      <w:r w:rsidRPr="00A01438">
        <w:rPr>
          <w:rFonts w:ascii="Comic Sans MS" w:hAnsi="Comic Sans MS"/>
        </w:rPr>
        <w:t>The first swimmer swims BACK.</w:t>
      </w:r>
      <w:r>
        <w:rPr>
          <w:rFonts w:ascii="Comic Sans MS" w:hAnsi="Comic Sans MS"/>
        </w:rPr>
        <w:t xml:space="preserve">  </w:t>
      </w:r>
      <w:r w:rsidRPr="00A01438">
        <w:rPr>
          <w:rFonts w:ascii="Comic Sans MS" w:hAnsi="Comic Sans MS"/>
        </w:rPr>
        <w:t>The second swimmer swims BREAST.</w:t>
      </w:r>
    </w:p>
    <w:p w14:paraId="2DC99006" w14:textId="77777777" w:rsidR="00D543CF" w:rsidRDefault="00D543CF" w:rsidP="00D543CF">
      <w:pPr>
        <w:jc w:val="center"/>
        <w:rPr>
          <w:rFonts w:ascii="Comic Sans MS" w:hAnsi="Comic Sans MS"/>
        </w:rPr>
      </w:pPr>
      <w:r w:rsidRPr="00A01438">
        <w:rPr>
          <w:rFonts w:ascii="Comic Sans MS" w:hAnsi="Comic Sans MS"/>
        </w:rPr>
        <w:t>The third swimmer swims FLY.</w:t>
      </w:r>
      <w:r>
        <w:rPr>
          <w:rFonts w:ascii="Comic Sans MS" w:hAnsi="Comic Sans MS"/>
        </w:rPr>
        <w:t xml:space="preserve">  </w:t>
      </w:r>
      <w:r w:rsidRPr="00A01438">
        <w:rPr>
          <w:rFonts w:ascii="Comic Sans MS" w:hAnsi="Comic Sans MS"/>
        </w:rPr>
        <w:t>The final swimmer swims FREE.</w:t>
      </w:r>
    </w:p>
    <w:p w14:paraId="27BD53ED" w14:textId="73D41100" w:rsidR="00D543CF" w:rsidRPr="003A2F6A" w:rsidRDefault="00D543CF" w:rsidP="00D543CF">
      <w:pPr>
        <w:jc w:val="center"/>
        <w:rPr>
          <w:rFonts w:ascii="Comic Sans MS" w:hAnsi="Comic Sans MS"/>
          <w:color w:val="9933FF"/>
        </w:rPr>
      </w:pPr>
    </w:p>
    <w:p w14:paraId="25498071" w14:textId="77777777" w:rsidR="00D543CF" w:rsidRPr="00A01438" w:rsidRDefault="00D543CF" w:rsidP="00D543CF">
      <w:pPr>
        <w:jc w:val="center"/>
        <w:rPr>
          <w:rFonts w:ascii="Comic Sans MS" w:hAnsi="Comic Sans MS"/>
        </w:rPr>
      </w:pPr>
      <w:r w:rsidRPr="00A01438">
        <w:rPr>
          <w:rFonts w:ascii="Comic Sans MS" w:hAnsi="Comic Sans MS"/>
        </w:rPr>
        <w:t>200M events are 50 each.</w:t>
      </w:r>
      <w:r>
        <w:rPr>
          <w:rFonts w:ascii="Comic Sans MS" w:hAnsi="Comic Sans MS"/>
        </w:rPr>
        <w:t xml:space="preserve">  </w:t>
      </w:r>
      <w:r w:rsidRPr="00A01438">
        <w:rPr>
          <w:rFonts w:ascii="Comic Sans MS" w:hAnsi="Comic Sans MS"/>
        </w:rPr>
        <w:t>100M events are 25 each.</w:t>
      </w:r>
    </w:p>
    <w:p w14:paraId="0FD1449F" w14:textId="77777777" w:rsidR="00D543CF" w:rsidRDefault="00D543CF" w:rsidP="00D543CF">
      <w:pPr>
        <w:jc w:val="center"/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1054"/>
        <w:gridCol w:w="2666"/>
        <w:gridCol w:w="844"/>
        <w:gridCol w:w="2876"/>
        <w:gridCol w:w="3720"/>
      </w:tblGrid>
      <w:tr w:rsidR="00D543CF" w:rsidRPr="005A37BA" w14:paraId="03D6FA6B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  <w:gridSpan w:val="2"/>
          </w:tcPr>
          <w:p w14:paraId="6A424BDF" w14:textId="20F8BCEE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1: </w:t>
            </w:r>
            <w:r w:rsidRPr="005A37BA">
              <w:rPr>
                <w:rFonts w:ascii="Comic Sans MS" w:hAnsi="Comic Sans MS"/>
              </w:rPr>
              <w:t xml:space="preserve">Boys </w:t>
            </w:r>
            <w:r w:rsidR="00FB45AC">
              <w:rPr>
                <w:rFonts w:ascii="Comic Sans MS" w:hAnsi="Comic Sans MS"/>
              </w:rPr>
              <w:t xml:space="preserve">175M </w:t>
            </w:r>
            <w:r w:rsidRPr="005A37BA">
              <w:rPr>
                <w:rFonts w:ascii="Comic Sans MS" w:hAnsi="Comic Sans MS"/>
              </w:rPr>
              <w:t>Graduated</w:t>
            </w:r>
            <w:r w:rsidR="00CF2789">
              <w:rPr>
                <w:rFonts w:ascii="Comic Sans MS" w:hAnsi="Comic Sans MS"/>
              </w:rPr>
              <w:t xml:space="preserve"> (event 49 in dual meets)</w:t>
            </w:r>
          </w:p>
        </w:tc>
        <w:tc>
          <w:tcPr>
            <w:tcW w:w="3720" w:type="dxa"/>
            <w:gridSpan w:val="2"/>
          </w:tcPr>
          <w:p w14:paraId="0C658820" w14:textId="3E5ECD75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2: </w:t>
            </w:r>
            <w:r w:rsidRPr="005A37BA">
              <w:rPr>
                <w:rFonts w:ascii="Comic Sans MS" w:hAnsi="Comic Sans MS"/>
              </w:rPr>
              <w:t xml:space="preserve">Girls </w:t>
            </w:r>
            <w:r w:rsidR="00B37308">
              <w:rPr>
                <w:rFonts w:ascii="Comic Sans MS" w:hAnsi="Comic Sans MS"/>
              </w:rPr>
              <w:t xml:space="preserve">175M </w:t>
            </w:r>
            <w:r w:rsidRPr="005A37BA">
              <w:rPr>
                <w:rFonts w:ascii="Comic Sans MS" w:hAnsi="Comic Sans MS"/>
              </w:rPr>
              <w:t>Graduated</w:t>
            </w:r>
            <w:r w:rsidR="00CF2789">
              <w:rPr>
                <w:rFonts w:ascii="Comic Sans MS" w:hAnsi="Comic Sans MS"/>
              </w:rPr>
              <w:t xml:space="preserve"> (event 50 in dual meets)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2E23EC7F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3: 15-18 </w:t>
            </w:r>
          </w:p>
          <w:p w14:paraId="333498CF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Mixed Free</w:t>
            </w:r>
          </w:p>
        </w:tc>
      </w:tr>
      <w:tr w:rsidR="003F0F16" w:rsidRPr="005A37BA" w14:paraId="3F71C50E" w14:textId="77777777" w:rsidTr="00B32D32">
        <w:tc>
          <w:tcPr>
            <w:tcW w:w="1054" w:type="dxa"/>
          </w:tcPr>
          <w:p w14:paraId="34745E76" w14:textId="462F796C" w:rsidR="003F0F16" w:rsidRPr="003F0F16" w:rsidRDefault="003F0F16" w:rsidP="003F0F16">
            <w:pPr>
              <w:tabs>
                <w:tab w:val="left" w:pos="1310"/>
                <w:tab w:val="center" w:pos="175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9-10 </w:t>
            </w: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(50)</w:t>
            </w:r>
          </w:p>
        </w:tc>
        <w:tc>
          <w:tcPr>
            <w:tcW w:w="2666" w:type="dxa"/>
          </w:tcPr>
          <w:p w14:paraId="69519DB4" w14:textId="749C8A59" w:rsidR="003F0F16" w:rsidRPr="00003C51" w:rsidRDefault="003F0F16" w:rsidP="003F0F16">
            <w:pPr>
              <w:tabs>
                <w:tab w:val="left" w:pos="1310"/>
                <w:tab w:val="center" w:pos="17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</w:tcPr>
          <w:p w14:paraId="75FE8C00" w14:textId="3914EB2C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9-10 </w:t>
            </w: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(50)</w:t>
            </w:r>
          </w:p>
        </w:tc>
        <w:tc>
          <w:tcPr>
            <w:tcW w:w="2876" w:type="dxa"/>
          </w:tcPr>
          <w:p w14:paraId="7B1C037D" w14:textId="75C086C1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7CBED156" w14:textId="50ECBF0A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F0F16" w:rsidRPr="005A37BA" w14:paraId="4229C9F5" w14:textId="77777777" w:rsidTr="00B32D32">
        <w:tc>
          <w:tcPr>
            <w:tcW w:w="1054" w:type="dxa"/>
          </w:tcPr>
          <w:p w14:paraId="268EF53D" w14:textId="76962415" w:rsidR="003F0F16" w:rsidRPr="003F0F16" w:rsidRDefault="003F0F16" w:rsidP="003F0F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11-12</w:t>
            </w: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(50)</w:t>
            </w:r>
          </w:p>
        </w:tc>
        <w:tc>
          <w:tcPr>
            <w:tcW w:w="2666" w:type="dxa"/>
          </w:tcPr>
          <w:p w14:paraId="0AA18AD2" w14:textId="7ABC5828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</w:tcPr>
          <w:p w14:paraId="6862A416" w14:textId="6CA8D7EA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11-12</w:t>
            </w: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(50)</w:t>
            </w:r>
          </w:p>
        </w:tc>
        <w:tc>
          <w:tcPr>
            <w:tcW w:w="2876" w:type="dxa"/>
          </w:tcPr>
          <w:p w14:paraId="725760DE" w14:textId="384C7649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1D2C28E6" w14:textId="7DEF125A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F0F16" w:rsidRPr="005A37BA" w14:paraId="7CA91F23" w14:textId="77777777" w:rsidTr="00B32D32">
        <w:tc>
          <w:tcPr>
            <w:tcW w:w="1054" w:type="dxa"/>
          </w:tcPr>
          <w:p w14:paraId="35FDAAF7" w14:textId="6BFAF650" w:rsidR="003F0F16" w:rsidRPr="003F0F16" w:rsidRDefault="003F0F16" w:rsidP="003F0F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13-14 (50)</w:t>
            </w:r>
          </w:p>
        </w:tc>
        <w:tc>
          <w:tcPr>
            <w:tcW w:w="2666" w:type="dxa"/>
          </w:tcPr>
          <w:p w14:paraId="5835A401" w14:textId="2B92B384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</w:tcPr>
          <w:p w14:paraId="0378BC40" w14:textId="7E6864D8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13-14 (50)</w:t>
            </w:r>
          </w:p>
        </w:tc>
        <w:tc>
          <w:tcPr>
            <w:tcW w:w="2876" w:type="dxa"/>
          </w:tcPr>
          <w:p w14:paraId="1CE198B3" w14:textId="227F29F1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15ABD8CE" w14:textId="3C35E37E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F0F16" w:rsidRPr="005516DA" w14:paraId="0E28AA77" w14:textId="77777777" w:rsidTr="00B32D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4" w:type="dxa"/>
          </w:tcPr>
          <w:p w14:paraId="43145188" w14:textId="2D296E80" w:rsidR="003F0F16" w:rsidRPr="003F0F16" w:rsidRDefault="003F0F16" w:rsidP="003F0F1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F0F1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8&amp;U </w:t>
            </w:r>
            <w:r w:rsidRPr="003F0F16">
              <w:rPr>
                <w:rFonts w:asciiTheme="minorHAnsi" w:hAnsiTheme="minorHAnsi" w:cstheme="minorHAnsi"/>
                <w:bCs w:val="0"/>
                <w:sz w:val="22"/>
                <w:szCs w:val="22"/>
              </w:rPr>
              <w:br/>
              <w:t>(25)</w:t>
            </w:r>
          </w:p>
        </w:tc>
        <w:tc>
          <w:tcPr>
            <w:tcW w:w="2666" w:type="dxa"/>
          </w:tcPr>
          <w:p w14:paraId="7F1C8CC7" w14:textId="6F163C4D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44" w:type="dxa"/>
          </w:tcPr>
          <w:p w14:paraId="12F3A98E" w14:textId="22E1F382" w:rsidR="003F0F16" w:rsidRPr="00B32D32" w:rsidRDefault="003F0F16" w:rsidP="003F0F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0F1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8&amp;U </w:t>
            </w:r>
            <w:r w:rsidRPr="003F0F16">
              <w:rPr>
                <w:rFonts w:asciiTheme="minorHAnsi" w:hAnsiTheme="minorHAnsi" w:cstheme="minorHAnsi"/>
                <w:bCs w:val="0"/>
                <w:sz w:val="22"/>
                <w:szCs w:val="22"/>
              </w:rPr>
              <w:br/>
              <w:t>(25)</w:t>
            </w:r>
          </w:p>
        </w:tc>
        <w:tc>
          <w:tcPr>
            <w:tcW w:w="2876" w:type="dxa"/>
          </w:tcPr>
          <w:p w14:paraId="0551B34B" w14:textId="7E18A80B" w:rsidR="003F0F16" w:rsidRPr="00B32D32" w:rsidRDefault="003F0F16" w:rsidP="003F0F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2A58079C" w14:textId="01A3FD9E" w:rsidR="003F0F16" w:rsidRPr="00003C51" w:rsidRDefault="003F0F16" w:rsidP="003F0F1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92052F3" w14:textId="77777777" w:rsidR="00D543CF" w:rsidRPr="005516D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3720"/>
        <w:gridCol w:w="1024"/>
        <w:gridCol w:w="2696"/>
        <w:gridCol w:w="3720"/>
      </w:tblGrid>
      <w:tr w:rsidR="00D543CF" w:rsidRPr="005A37BA" w14:paraId="4C0E21F2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</w:tcPr>
          <w:p w14:paraId="781B0532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4: 13-14 </w:t>
            </w:r>
          </w:p>
          <w:p w14:paraId="3FA355F6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Mixed Free</w:t>
            </w:r>
            <w:r w:rsidRPr="005A37B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720" w:type="dxa"/>
            <w:gridSpan w:val="2"/>
          </w:tcPr>
          <w:p w14:paraId="78258F83" w14:textId="5B887218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5: 8</w:t>
            </w:r>
            <w:r w:rsidR="00214824">
              <w:rPr>
                <w:rFonts w:ascii="Comic Sans MS" w:hAnsi="Comic Sans MS"/>
              </w:rPr>
              <w:t>&amp;</w:t>
            </w:r>
            <w:r>
              <w:rPr>
                <w:rFonts w:ascii="Comic Sans MS" w:hAnsi="Comic Sans MS"/>
              </w:rPr>
              <w:t xml:space="preserve">U </w:t>
            </w:r>
          </w:p>
          <w:p w14:paraId="53FF89ED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Mixed Free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0D5B3453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 w:rsidRPr="005A37BA">
              <w:rPr>
                <w:rFonts w:ascii="Comic Sans MS" w:hAnsi="Comic Sans MS"/>
              </w:rPr>
              <w:t>Event 6</w:t>
            </w:r>
            <w:r>
              <w:rPr>
                <w:rFonts w:ascii="Comic Sans MS" w:hAnsi="Comic Sans MS"/>
              </w:rPr>
              <w:t xml:space="preserve">: 9-10 </w:t>
            </w:r>
          </w:p>
          <w:p w14:paraId="7EF304DA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Mixed Free</w:t>
            </w:r>
          </w:p>
        </w:tc>
      </w:tr>
      <w:tr w:rsidR="00E5695D" w:rsidRPr="005A37BA" w14:paraId="7AE6E5B7" w14:textId="77777777" w:rsidTr="00BE55B3">
        <w:tc>
          <w:tcPr>
            <w:tcW w:w="3720" w:type="dxa"/>
          </w:tcPr>
          <w:p w14:paraId="55391967" w14:textId="4C712A5C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</w:tcPr>
          <w:p w14:paraId="7D3D70A9" w14:textId="03454F46" w:rsidR="00E5695D" w:rsidRPr="0097635A" w:rsidRDefault="00F5443E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="004268FD">
              <w:rPr>
                <w:rFonts w:asciiTheme="minorHAnsi" w:hAnsiTheme="minorHAnsi" w:cstheme="minorHAnsi"/>
                <w:sz w:val="22"/>
                <w:szCs w:val="22"/>
              </w:rPr>
              <w:t xml:space="preserve">start </w:t>
            </w:r>
            <w:r w:rsidR="007F7AE7">
              <w:rPr>
                <w:rFonts w:asciiTheme="minorHAnsi" w:hAnsiTheme="minorHAnsi" w:cstheme="minorHAnsi"/>
                <w:sz w:val="22"/>
                <w:szCs w:val="22"/>
              </w:rPr>
              <w:t>end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6" w:type="dxa"/>
          </w:tcPr>
          <w:p w14:paraId="0A90721E" w14:textId="487CF7DB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62769960" w14:textId="3784D08B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695D" w:rsidRPr="005A37BA" w14:paraId="678D2F83" w14:textId="77777777" w:rsidTr="00BE55B3">
        <w:tc>
          <w:tcPr>
            <w:tcW w:w="3720" w:type="dxa"/>
          </w:tcPr>
          <w:p w14:paraId="0707A8A0" w14:textId="55654FEC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</w:tcPr>
          <w:p w14:paraId="5BBFDB18" w14:textId="389C0F48" w:rsidR="00E5695D" w:rsidRPr="0097635A" w:rsidRDefault="00F5443E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268FD">
              <w:rPr>
                <w:rFonts w:asciiTheme="minorHAnsi" w:hAnsiTheme="minorHAnsi" w:cstheme="minorHAnsi"/>
                <w:sz w:val="22"/>
                <w:szCs w:val="22"/>
              </w:rPr>
              <w:t>turn</w:t>
            </w:r>
            <w:r w:rsidR="007F7AE7">
              <w:rPr>
                <w:rFonts w:asciiTheme="minorHAnsi" w:hAnsiTheme="minorHAnsi" w:cstheme="minorHAnsi"/>
                <w:sz w:val="22"/>
                <w:szCs w:val="22"/>
              </w:rPr>
              <w:t xml:space="preserve"> end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6" w:type="dxa"/>
          </w:tcPr>
          <w:p w14:paraId="4BDCC170" w14:textId="10850FE7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6EF5D22E" w14:textId="2C72EE8E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695D" w:rsidRPr="005A37BA" w14:paraId="730ACCE4" w14:textId="77777777" w:rsidTr="00BE55B3">
        <w:tc>
          <w:tcPr>
            <w:tcW w:w="3720" w:type="dxa"/>
          </w:tcPr>
          <w:p w14:paraId="2E6497B9" w14:textId="4C29D06E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4" w:type="dxa"/>
          </w:tcPr>
          <w:p w14:paraId="2E77FE89" w14:textId="473DE161" w:rsidR="00E5695D" w:rsidRPr="0097635A" w:rsidRDefault="00F5443E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="004268FD">
              <w:rPr>
                <w:rFonts w:asciiTheme="minorHAnsi" w:hAnsiTheme="minorHAnsi" w:cstheme="minorHAnsi"/>
                <w:sz w:val="22"/>
                <w:szCs w:val="22"/>
              </w:rPr>
              <w:t>start</w:t>
            </w:r>
            <w:r w:rsidR="007F7AE7">
              <w:rPr>
                <w:rFonts w:asciiTheme="minorHAnsi" w:hAnsiTheme="minorHAnsi" w:cstheme="minorHAnsi"/>
                <w:sz w:val="22"/>
                <w:szCs w:val="22"/>
              </w:rPr>
              <w:t xml:space="preserve"> end</w:t>
            </w:r>
            <w:r w:rsidR="00D32D4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6" w:type="dxa"/>
          </w:tcPr>
          <w:p w14:paraId="641D5398" w14:textId="784FF507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541CE1AF" w14:textId="2AB7E70E" w:rsidR="00E5695D" w:rsidRPr="0097635A" w:rsidRDefault="00E5695D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5443E" w:rsidRPr="005A37BA" w14:paraId="4F02092C" w14:textId="77777777" w:rsidTr="00BE55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3720" w:type="dxa"/>
          </w:tcPr>
          <w:p w14:paraId="00632A43" w14:textId="4E949E6C" w:rsidR="00F5443E" w:rsidRPr="0097635A" w:rsidRDefault="00F5443E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24" w:type="dxa"/>
          </w:tcPr>
          <w:p w14:paraId="52E74F36" w14:textId="0A675F6F" w:rsidR="00F5443E" w:rsidRPr="00F5443E" w:rsidRDefault="00F5443E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In-water</w:t>
            </w:r>
            <w:r w:rsidR="00D32D4B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</w:t>
            </w:r>
            <w:r w:rsidR="004268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turn </w:t>
            </w:r>
            <w:r w:rsidR="007F7AE7">
              <w:rPr>
                <w:rFonts w:asciiTheme="minorHAnsi" w:hAnsiTheme="minorHAnsi" w:cstheme="minorHAnsi"/>
                <w:b w:val="0"/>
                <w:sz w:val="22"/>
                <w:szCs w:val="22"/>
              </w:rPr>
              <w:t>end</w:t>
            </w:r>
            <w:r w:rsidR="00D32D4B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696" w:type="dxa"/>
          </w:tcPr>
          <w:p w14:paraId="77590150" w14:textId="6FFCDE41" w:rsidR="00F5443E" w:rsidRPr="0097635A" w:rsidRDefault="00F5443E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2C944404" w14:textId="7B2DEF16" w:rsidR="00F5443E" w:rsidRPr="0097635A" w:rsidRDefault="00F5443E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C26ADE9" w14:textId="0D8D07E6" w:rsidR="003B1885" w:rsidRDefault="003B1885" w:rsidP="00D543CF">
      <w:pPr>
        <w:rPr>
          <w:rFonts w:ascii="Comic Sans MS" w:hAnsi="Comic Sans MS"/>
        </w:rPr>
      </w:pPr>
    </w:p>
    <w:p w14:paraId="7674B7FA" w14:textId="77777777" w:rsidR="003B1885" w:rsidRDefault="003B1885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4BDA376C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D543CF" w:rsidRPr="005A37BA" w14:paraId="6BBEE7DD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</w:tcPr>
          <w:p w14:paraId="12EA7DB8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7: 11-12 </w:t>
            </w:r>
          </w:p>
          <w:p w14:paraId="48E5A68D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Mixed Free</w:t>
            </w:r>
          </w:p>
        </w:tc>
        <w:tc>
          <w:tcPr>
            <w:tcW w:w="3720" w:type="dxa"/>
          </w:tcPr>
          <w:p w14:paraId="2D335D98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8: Boys Open </w:t>
            </w:r>
          </w:p>
          <w:p w14:paraId="269A590D" w14:textId="3E90868A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Medley</w:t>
            </w:r>
            <w:r w:rsidR="00BD2C23">
              <w:rPr>
                <w:rFonts w:ascii="Comic Sans MS" w:hAnsi="Comic Sans MS"/>
              </w:rPr>
              <w:t xml:space="preserve"> (event 27 in dual meets)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0A57107B" w14:textId="77777777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 9: Girls Open </w:t>
            </w:r>
          </w:p>
          <w:p w14:paraId="49200078" w14:textId="2CBC4CFB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200M Medley</w:t>
            </w:r>
            <w:r w:rsidR="00BD2C23">
              <w:rPr>
                <w:rFonts w:ascii="Comic Sans MS" w:hAnsi="Comic Sans MS"/>
              </w:rPr>
              <w:t xml:space="preserve"> (event 28 in dual meets)</w:t>
            </w:r>
          </w:p>
        </w:tc>
      </w:tr>
      <w:tr w:rsidR="00D543CF" w:rsidRPr="005A37BA" w14:paraId="0AEF2C18" w14:textId="77777777" w:rsidTr="007266B0">
        <w:trPr>
          <w:trHeight w:val="432"/>
        </w:trPr>
        <w:tc>
          <w:tcPr>
            <w:tcW w:w="3720" w:type="dxa"/>
          </w:tcPr>
          <w:p w14:paraId="15D1F52F" w14:textId="72134897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</w:tcPr>
          <w:p w14:paraId="32B7D521" w14:textId="12D78B9A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517830A6" w14:textId="368E797D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543CF" w:rsidRPr="005A37BA" w14:paraId="43007980" w14:textId="77777777" w:rsidTr="007266B0">
        <w:trPr>
          <w:trHeight w:val="432"/>
        </w:trPr>
        <w:tc>
          <w:tcPr>
            <w:tcW w:w="3720" w:type="dxa"/>
          </w:tcPr>
          <w:p w14:paraId="147B5BC1" w14:textId="1A3DF177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</w:tcPr>
          <w:p w14:paraId="5B7BB615" w14:textId="46829293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34051B99" w14:textId="68D4CB27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543CF" w:rsidRPr="005A37BA" w14:paraId="354FD497" w14:textId="77777777" w:rsidTr="007266B0">
        <w:trPr>
          <w:trHeight w:val="432"/>
        </w:trPr>
        <w:tc>
          <w:tcPr>
            <w:tcW w:w="3720" w:type="dxa"/>
          </w:tcPr>
          <w:p w14:paraId="0441F0D4" w14:textId="170344A5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0" w:type="dxa"/>
          </w:tcPr>
          <w:p w14:paraId="70C0B9DF" w14:textId="21355B7B" w:rsidR="00D543CF" w:rsidRPr="00CD1862" w:rsidRDefault="00D543CF" w:rsidP="00783A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2CA79D71" w14:textId="55651076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543CF" w:rsidRPr="005A37BA" w14:paraId="410FAF1F" w14:textId="77777777" w:rsidTr="007266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720" w:type="dxa"/>
          </w:tcPr>
          <w:p w14:paraId="529B64D8" w14:textId="11F1AE33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720" w:type="dxa"/>
          </w:tcPr>
          <w:p w14:paraId="2E7890F4" w14:textId="3CBBF6A3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</w:tcPr>
          <w:p w14:paraId="625DBC5A" w14:textId="736D21F0" w:rsidR="00D543CF" w:rsidRPr="00CD1862" w:rsidRDefault="00D543CF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1ABCACC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1054"/>
        <w:gridCol w:w="2666"/>
        <w:gridCol w:w="1114"/>
        <w:gridCol w:w="2606"/>
        <w:gridCol w:w="1084"/>
        <w:gridCol w:w="2636"/>
      </w:tblGrid>
      <w:tr w:rsidR="00D543CF" w:rsidRPr="005A37BA" w14:paraId="1F9B629F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  <w:gridSpan w:val="2"/>
          </w:tcPr>
          <w:p w14:paraId="4586CD12" w14:textId="3D1FCB46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10: 14</w:t>
            </w:r>
            <w:r w:rsidR="00BC3B38">
              <w:rPr>
                <w:rFonts w:ascii="Comic Sans MS" w:hAnsi="Comic Sans MS"/>
              </w:rPr>
              <w:t>&amp;</w:t>
            </w:r>
            <w:r>
              <w:rPr>
                <w:rFonts w:ascii="Comic Sans MS" w:hAnsi="Comic Sans MS"/>
              </w:rPr>
              <w:t xml:space="preserve">U Boys </w:t>
            </w:r>
          </w:p>
          <w:p w14:paraId="5F761257" w14:textId="01F706FC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Medley</w:t>
            </w:r>
            <w:r w:rsidR="00A53FC7">
              <w:rPr>
                <w:rFonts w:ascii="Comic Sans MS" w:hAnsi="Comic Sans MS"/>
              </w:rPr>
              <w:t xml:space="preserve"> (each age group must be represented</w:t>
            </w:r>
            <w:r w:rsidR="00B236B0">
              <w:rPr>
                <w:rFonts w:ascii="Comic Sans MS" w:hAnsi="Comic Sans MS"/>
              </w:rPr>
              <w:t>: 8&amp;U, 9-10, 11-12, 13-14.  Any age group can swim any relay leg</w:t>
            </w:r>
            <w:r w:rsidR="00A53FC7">
              <w:rPr>
                <w:rFonts w:ascii="Comic Sans MS" w:hAnsi="Comic Sans MS"/>
              </w:rPr>
              <w:t>)</w:t>
            </w:r>
          </w:p>
        </w:tc>
        <w:tc>
          <w:tcPr>
            <w:tcW w:w="3720" w:type="dxa"/>
            <w:gridSpan w:val="2"/>
          </w:tcPr>
          <w:p w14:paraId="4FAA7589" w14:textId="07C60EDB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11: 14</w:t>
            </w:r>
            <w:r w:rsidR="00BC3B38">
              <w:rPr>
                <w:rFonts w:ascii="Comic Sans MS" w:hAnsi="Comic Sans MS"/>
              </w:rPr>
              <w:t>&amp;</w:t>
            </w:r>
            <w:r>
              <w:rPr>
                <w:rFonts w:ascii="Comic Sans MS" w:hAnsi="Comic Sans MS"/>
              </w:rPr>
              <w:t xml:space="preserve">U Girls </w:t>
            </w:r>
          </w:p>
          <w:p w14:paraId="596BF21E" w14:textId="78B60E62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Medley</w:t>
            </w:r>
            <w:r w:rsidR="00B627C6">
              <w:rPr>
                <w:rFonts w:ascii="Comic Sans MS" w:hAnsi="Comic Sans MS"/>
              </w:rPr>
              <w:t xml:space="preserve"> (each age group must be represented: 8&amp;U, 9-10, 11-12, 13-14.  Any age group can swim any relay leg</w:t>
            </w:r>
            <w:r w:rsidR="00CC6D52">
              <w:rPr>
                <w:rFonts w:ascii="Comic Sans MS" w:hAnsi="Comic Sans M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2"/>
          </w:tcPr>
          <w:p w14:paraId="1D345193" w14:textId="05C04B92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1</w:t>
            </w:r>
            <w:r w:rsidR="0028294F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: </w:t>
            </w:r>
            <w:r w:rsidR="00F94F81">
              <w:rPr>
                <w:rFonts w:ascii="Comic Sans MS" w:hAnsi="Comic Sans MS"/>
              </w:rPr>
              <w:t>8&amp;</w:t>
            </w:r>
            <w:r w:rsidR="00BC3B38">
              <w:rPr>
                <w:rFonts w:ascii="Comic Sans MS" w:hAnsi="Comic Sans MS"/>
              </w:rPr>
              <w:t>U</w:t>
            </w:r>
            <w:r w:rsidR="001A0C2D">
              <w:rPr>
                <w:rFonts w:ascii="Comic Sans MS" w:hAnsi="Comic Sans MS"/>
              </w:rPr>
              <w:t xml:space="preserve"> Boys</w:t>
            </w:r>
          </w:p>
          <w:p w14:paraId="7B2A44B9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Medley</w:t>
            </w:r>
          </w:p>
        </w:tc>
      </w:tr>
      <w:tr w:rsidR="00743E90" w:rsidRPr="005A37BA" w14:paraId="79B10B7C" w14:textId="77777777" w:rsidTr="00F94F81">
        <w:tc>
          <w:tcPr>
            <w:tcW w:w="1054" w:type="dxa"/>
          </w:tcPr>
          <w:p w14:paraId="42AAE43D" w14:textId="20D784C8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tcW w:w="2666" w:type="dxa"/>
          </w:tcPr>
          <w:p w14:paraId="27233984" w14:textId="5944E24F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</w:tcPr>
          <w:p w14:paraId="43213CC8" w14:textId="53D19B2C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tcW w:w="2606" w:type="dxa"/>
          </w:tcPr>
          <w:p w14:paraId="0D6248EF" w14:textId="02599E79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03B486A" w14:textId="38BAFF1D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0E94B359" w14:textId="3B8AA07A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43E90" w:rsidRPr="005A37BA" w14:paraId="38B0FF63" w14:textId="77777777" w:rsidTr="00F94F81">
        <w:tc>
          <w:tcPr>
            <w:tcW w:w="1054" w:type="dxa"/>
          </w:tcPr>
          <w:p w14:paraId="0603233D" w14:textId="44B94FF6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(turn end)</w:t>
            </w:r>
          </w:p>
        </w:tc>
        <w:tc>
          <w:tcPr>
            <w:tcW w:w="2666" w:type="dxa"/>
          </w:tcPr>
          <w:p w14:paraId="1812900E" w14:textId="17392312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</w:tcPr>
          <w:p w14:paraId="08118223" w14:textId="097CBF63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(turn end)</w:t>
            </w:r>
          </w:p>
        </w:tc>
        <w:tc>
          <w:tcPr>
            <w:tcW w:w="2606" w:type="dxa"/>
          </w:tcPr>
          <w:p w14:paraId="1B2D343E" w14:textId="2BE4EAD4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03E5F09" w14:textId="57AAB7BF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(turn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3039E91E" w14:textId="3237C2F1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43E90" w:rsidRPr="005A37BA" w14:paraId="7EDFE30F" w14:textId="77777777" w:rsidTr="00F94F81">
        <w:tc>
          <w:tcPr>
            <w:tcW w:w="1054" w:type="dxa"/>
          </w:tcPr>
          <w:p w14:paraId="6EE2C50D" w14:textId="54C5F4F9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tcW w:w="2666" w:type="dxa"/>
          </w:tcPr>
          <w:p w14:paraId="79424A7C" w14:textId="3D472EFF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</w:tcPr>
          <w:p w14:paraId="78DF6CB0" w14:textId="16EDE249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tcW w:w="2606" w:type="dxa"/>
          </w:tcPr>
          <w:p w14:paraId="7F3068DC" w14:textId="4D34AD0B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02CB23B" w14:textId="0732F2E7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7F33BCD3" w14:textId="0A1EF1BE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43E90" w:rsidRPr="005A37BA" w14:paraId="5DBF4427" w14:textId="77777777" w:rsidTr="00F94F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4" w:type="dxa"/>
          </w:tcPr>
          <w:p w14:paraId="2734EDF4" w14:textId="11211643" w:rsidR="00743E90" w:rsidRPr="003F66A2" w:rsidRDefault="00743E90" w:rsidP="00743E9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(turn end)</w:t>
            </w:r>
          </w:p>
        </w:tc>
        <w:tc>
          <w:tcPr>
            <w:tcW w:w="2666" w:type="dxa"/>
          </w:tcPr>
          <w:p w14:paraId="06C27293" w14:textId="77777777" w:rsidR="00743E90" w:rsidRDefault="00743E90" w:rsidP="00743E90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E16B2C1" w14:textId="74BA394B" w:rsidR="00743E90" w:rsidRPr="003F66A2" w:rsidRDefault="00743E90" w:rsidP="00743E90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4" w:type="dxa"/>
          </w:tcPr>
          <w:p w14:paraId="3F7A85F7" w14:textId="3719A917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(turn end)</w:t>
            </w:r>
          </w:p>
        </w:tc>
        <w:tc>
          <w:tcPr>
            <w:tcW w:w="2606" w:type="dxa"/>
          </w:tcPr>
          <w:p w14:paraId="77D47D23" w14:textId="651DB375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CB6B0F7" w14:textId="537ADDAC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(turn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2DD19EA1" w14:textId="6F9D32E7" w:rsidR="00743E90" w:rsidRPr="00CD1862" w:rsidRDefault="00743E90" w:rsidP="00743E90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DA678D1" w14:textId="5EC9C82E" w:rsidR="00AF07EA" w:rsidRDefault="00AF07EA" w:rsidP="00D543CF">
      <w:pPr>
        <w:rPr>
          <w:rFonts w:ascii="Comic Sans MS" w:hAnsi="Comic Sans MS"/>
        </w:rPr>
      </w:pPr>
    </w:p>
    <w:p w14:paraId="7E117BD3" w14:textId="77777777" w:rsidR="00AF07EA" w:rsidRDefault="00AF07EA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5412232" w14:textId="77777777" w:rsidR="00D543CF" w:rsidRDefault="00D543CF" w:rsidP="00D543CF">
      <w:pPr>
        <w:rPr>
          <w:rFonts w:ascii="Comic Sans MS" w:hAnsi="Comic Sans MS"/>
        </w:rPr>
      </w:pPr>
    </w:p>
    <w:p w14:paraId="4675ABF0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160" w:type="dxa"/>
        <w:tblInd w:w="-972" w:type="dxa"/>
        <w:tblLook w:val="01E0" w:firstRow="1" w:lastRow="1" w:firstColumn="1" w:lastColumn="1" w:noHBand="0" w:noVBand="0"/>
      </w:tblPr>
      <w:tblGrid>
        <w:gridCol w:w="1054"/>
        <w:gridCol w:w="2666"/>
        <w:gridCol w:w="1114"/>
        <w:gridCol w:w="2606"/>
        <w:gridCol w:w="1084"/>
        <w:gridCol w:w="2636"/>
      </w:tblGrid>
      <w:tr w:rsidR="00D543CF" w:rsidRPr="005A37BA" w14:paraId="20C26945" w14:textId="77777777" w:rsidTr="00477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20" w:type="dxa"/>
            <w:gridSpan w:val="2"/>
          </w:tcPr>
          <w:p w14:paraId="2B51F101" w14:textId="67C0F644" w:rsidR="00D543CF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 1</w:t>
            </w:r>
            <w:r w:rsidR="001A0C2D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 xml:space="preserve">: </w:t>
            </w:r>
            <w:r w:rsidR="001A0C2D">
              <w:rPr>
                <w:rFonts w:ascii="Comic Sans MS" w:hAnsi="Comic Sans MS"/>
              </w:rPr>
              <w:t>8&amp;U</w:t>
            </w:r>
            <w:r>
              <w:rPr>
                <w:rFonts w:ascii="Comic Sans MS" w:hAnsi="Comic Sans MS"/>
              </w:rPr>
              <w:t xml:space="preserve"> Girls </w:t>
            </w:r>
          </w:p>
          <w:p w14:paraId="01976C8A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100M Medley</w:t>
            </w:r>
          </w:p>
        </w:tc>
        <w:tc>
          <w:tcPr>
            <w:tcW w:w="3720" w:type="dxa"/>
            <w:gridSpan w:val="2"/>
          </w:tcPr>
          <w:p w14:paraId="292B8DF3" w14:textId="36B05A5A" w:rsidR="00D543CF" w:rsidRDefault="00D543CF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4DE4">
              <w:rPr>
                <w:rFonts w:ascii="Comic Sans MS" w:hAnsi="Comic Sans MS"/>
                <w:sz w:val="22"/>
                <w:szCs w:val="22"/>
              </w:rPr>
              <w:t>Event 1</w:t>
            </w:r>
            <w:r w:rsidR="002844E0">
              <w:rPr>
                <w:rFonts w:ascii="Comic Sans MS" w:hAnsi="Comic Sans MS"/>
                <w:sz w:val="22"/>
                <w:szCs w:val="22"/>
              </w:rPr>
              <w:t>4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: </w:t>
            </w:r>
            <w:r w:rsidR="00B7448E">
              <w:rPr>
                <w:rFonts w:ascii="Comic Sans MS" w:hAnsi="Comic Sans MS"/>
                <w:sz w:val="22"/>
                <w:szCs w:val="22"/>
              </w:rPr>
              <w:t>9-10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 Boys </w:t>
            </w:r>
          </w:p>
          <w:p w14:paraId="06F17661" w14:textId="232EBAA9" w:rsidR="00D543CF" w:rsidRPr="00DD4DE4" w:rsidRDefault="00B7448E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D543CF">
              <w:rPr>
                <w:rFonts w:ascii="Comic Sans MS" w:hAnsi="Comic Sans MS"/>
                <w:sz w:val="22"/>
                <w:szCs w:val="22"/>
              </w:rPr>
              <w:t xml:space="preserve">00M </w:t>
            </w:r>
            <w:r w:rsidR="00D543CF" w:rsidRPr="00DD4DE4">
              <w:rPr>
                <w:rFonts w:ascii="Comic Sans MS" w:hAnsi="Comic Sans MS"/>
                <w:sz w:val="22"/>
                <w:szCs w:val="22"/>
              </w:rPr>
              <w:t>Medley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20" w:type="dxa"/>
            <w:gridSpan w:val="2"/>
          </w:tcPr>
          <w:p w14:paraId="785710B5" w14:textId="6CD41B97" w:rsidR="00D543CF" w:rsidRDefault="00D543CF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Event </w:t>
            </w:r>
            <w:r w:rsidR="00060E45">
              <w:rPr>
                <w:rFonts w:ascii="Comic Sans MS" w:hAnsi="Comic Sans MS"/>
                <w:sz w:val="22"/>
                <w:szCs w:val="22"/>
              </w:rPr>
              <w:t>15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: </w:t>
            </w:r>
            <w:r w:rsidR="00060E45">
              <w:rPr>
                <w:rFonts w:ascii="Comic Sans MS" w:hAnsi="Comic Sans MS"/>
                <w:sz w:val="22"/>
                <w:szCs w:val="22"/>
              </w:rPr>
              <w:t>9-10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Girls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3F28F16B" w14:textId="6E425982" w:rsidR="00D543CF" w:rsidRPr="005A37BA" w:rsidRDefault="00060E45" w:rsidP="004776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D543CF">
              <w:rPr>
                <w:rFonts w:ascii="Comic Sans MS" w:hAnsi="Comic Sans MS"/>
                <w:sz w:val="22"/>
                <w:szCs w:val="22"/>
              </w:rPr>
              <w:t xml:space="preserve">00M </w:t>
            </w:r>
            <w:r w:rsidR="00D543CF" w:rsidRPr="00DD4DE4">
              <w:rPr>
                <w:rFonts w:ascii="Comic Sans MS" w:hAnsi="Comic Sans MS"/>
                <w:sz w:val="22"/>
                <w:szCs w:val="22"/>
              </w:rPr>
              <w:t>Medley</w:t>
            </w:r>
          </w:p>
        </w:tc>
      </w:tr>
      <w:tr w:rsidR="00743E90" w:rsidRPr="005A37BA" w14:paraId="2CCB5FDB" w14:textId="77777777" w:rsidTr="0080474E">
        <w:tc>
          <w:tcPr>
            <w:tcW w:w="1054" w:type="dxa"/>
          </w:tcPr>
          <w:p w14:paraId="3CE404AE" w14:textId="734CB7FF" w:rsidR="00743E90" w:rsidRPr="00DD4DE4" w:rsidRDefault="00743E90" w:rsidP="00743E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tcW w:w="2666" w:type="dxa"/>
          </w:tcPr>
          <w:p w14:paraId="3BEE3164" w14:textId="32C14E42" w:rsidR="00743E90" w:rsidRPr="00DD4DE4" w:rsidRDefault="00743E90" w:rsidP="00743E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14" w:type="dxa"/>
          </w:tcPr>
          <w:p w14:paraId="1808B003" w14:textId="5D92B0EB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tcW w:w="2606" w:type="dxa"/>
          </w:tcPr>
          <w:p w14:paraId="0EBAD386" w14:textId="37356FA4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14:paraId="7C2FA61B" w14:textId="5219CE4B" w:rsidR="00743E90" w:rsidRPr="005A37BA" w:rsidRDefault="00743E90" w:rsidP="00743E9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42C5794D" w14:textId="74F1D2C4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</w:p>
        </w:tc>
      </w:tr>
      <w:tr w:rsidR="00743E90" w:rsidRPr="005A37BA" w14:paraId="74229558" w14:textId="77777777" w:rsidTr="0080474E">
        <w:tc>
          <w:tcPr>
            <w:tcW w:w="1054" w:type="dxa"/>
          </w:tcPr>
          <w:p w14:paraId="498BC1B2" w14:textId="481CEE21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(turn end)</w:t>
            </w:r>
          </w:p>
        </w:tc>
        <w:tc>
          <w:tcPr>
            <w:tcW w:w="2666" w:type="dxa"/>
          </w:tcPr>
          <w:p w14:paraId="11292915" w14:textId="238F3FB5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4" w:type="dxa"/>
          </w:tcPr>
          <w:p w14:paraId="658780F8" w14:textId="32A320FD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(turn end)</w:t>
            </w:r>
          </w:p>
        </w:tc>
        <w:tc>
          <w:tcPr>
            <w:tcW w:w="2606" w:type="dxa"/>
          </w:tcPr>
          <w:p w14:paraId="7319B9E8" w14:textId="43030299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14:paraId="542D09E8" w14:textId="3B093CDF" w:rsidR="00743E90" w:rsidRPr="00DD4DE4" w:rsidRDefault="00743E90" w:rsidP="00743E90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(turn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3CFDEAB9" w14:textId="5F8D8B7C" w:rsidR="00743E90" w:rsidRPr="00DD4DE4" w:rsidRDefault="00743E90" w:rsidP="00743E90">
            <w:pPr>
              <w:jc w:val="center"/>
              <w:rPr>
                <w:rFonts w:ascii="Comic Sans MS" w:hAnsi="Comic Sans MS"/>
                <w:b w:val="0"/>
              </w:rPr>
            </w:pPr>
          </w:p>
        </w:tc>
      </w:tr>
      <w:tr w:rsidR="00743E90" w:rsidRPr="005A37BA" w14:paraId="191AE2A0" w14:textId="77777777" w:rsidTr="0080474E">
        <w:tc>
          <w:tcPr>
            <w:tcW w:w="1054" w:type="dxa"/>
          </w:tcPr>
          <w:p w14:paraId="1DAF8C3A" w14:textId="241AB232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tcW w:w="2666" w:type="dxa"/>
          </w:tcPr>
          <w:p w14:paraId="6DC83E83" w14:textId="1FB27E9A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4" w:type="dxa"/>
          </w:tcPr>
          <w:p w14:paraId="0B9DDB90" w14:textId="13DC49F9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tcW w:w="2606" w:type="dxa"/>
          </w:tcPr>
          <w:p w14:paraId="36131702" w14:textId="1DD4E690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14:paraId="066AFE53" w14:textId="4975034C" w:rsidR="00743E90" w:rsidRPr="00DD4DE4" w:rsidRDefault="00743E90" w:rsidP="00743E90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(start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15668577" w14:textId="0FA6A094" w:rsidR="00743E90" w:rsidRPr="00DD4DE4" w:rsidRDefault="00743E90" w:rsidP="00743E90">
            <w:pPr>
              <w:jc w:val="center"/>
              <w:rPr>
                <w:rFonts w:ascii="Comic Sans MS" w:hAnsi="Comic Sans MS"/>
                <w:b w:val="0"/>
              </w:rPr>
            </w:pPr>
          </w:p>
        </w:tc>
      </w:tr>
      <w:tr w:rsidR="00743E90" w:rsidRPr="005A37BA" w14:paraId="0ABBFB62" w14:textId="77777777" w:rsidTr="008047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4" w:type="dxa"/>
          </w:tcPr>
          <w:p w14:paraId="25D4751B" w14:textId="4E154942" w:rsidR="00743E90" w:rsidRPr="000542D4" w:rsidRDefault="00743E90" w:rsidP="00743E90">
            <w:pPr>
              <w:jc w:val="center"/>
              <w:rPr>
                <w:rFonts w:ascii="Comic Sans MS" w:hAnsi="Comic Sans M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(turn end)</w:t>
            </w:r>
          </w:p>
        </w:tc>
        <w:tc>
          <w:tcPr>
            <w:tcW w:w="2666" w:type="dxa"/>
          </w:tcPr>
          <w:p w14:paraId="3774D709" w14:textId="43D6E322" w:rsidR="00743E90" w:rsidRPr="000542D4" w:rsidRDefault="00743E90" w:rsidP="00743E9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4" w:type="dxa"/>
          </w:tcPr>
          <w:p w14:paraId="5B6A28EA" w14:textId="18E7732A" w:rsidR="00743E90" w:rsidRPr="005A37BA" w:rsidRDefault="00743E90" w:rsidP="00743E90">
            <w:pPr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(turn end)</w:t>
            </w:r>
          </w:p>
        </w:tc>
        <w:tc>
          <w:tcPr>
            <w:tcW w:w="2606" w:type="dxa"/>
          </w:tcPr>
          <w:p w14:paraId="186A55FB" w14:textId="05DBC6E6" w:rsidR="00743E90" w:rsidRPr="005A37BA" w:rsidRDefault="00743E90" w:rsidP="00743E9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84" w:type="dxa"/>
          </w:tcPr>
          <w:p w14:paraId="1E5B5381" w14:textId="594A0EDD" w:rsidR="00743E90" w:rsidRPr="00DD4DE4" w:rsidRDefault="00743E90" w:rsidP="00743E90">
            <w:pPr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Dive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(turn end)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14:paraId="42712C44" w14:textId="6913240F" w:rsidR="00743E90" w:rsidRPr="00DD4DE4" w:rsidRDefault="00743E90" w:rsidP="00743E90">
            <w:pPr>
              <w:jc w:val="center"/>
              <w:rPr>
                <w:rFonts w:ascii="Comic Sans MS" w:hAnsi="Comic Sans MS"/>
                <w:b w:val="0"/>
              </w:rPr>
            </w:pPr>
          </w:p>
        </w:tc>
      </w:tr>
    </w:tbl>
    <w:p w14:paraId="7C340692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224" w:type="dxa"/>
        <w:tblInd w:w="-972" w:type="dxa"/>
        <w:tblLook w:val="01E0" w:firstRow="1" w:lastRow="1" w:firstColumn="1" w:lastColumn="1" w:noHBand="0" w:noVBand="0"/>
      </w:tblPr>
      <w:tblGrid>
        <w:gridCol w:w="3754"/>
        <w:gridCol w:w="3780"/>
        <w:gridCol w:w="3690"/>
      </w:tblGrid>
      <w:tr w:rsidR="00AE39A5" w:rsidRPr="005A37BA" w14:paraId="64F72A4A" w14:textId="77777777" w:rsidTr="00253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54" w:type="dxa"/>
          </w:tcPr>
          <w:p w14:paraId="0512E32D" w14:textId="34900DFA" w:rsidR="00AE39A5" w:rsidRPr="00DD4DE4" w:rsidRDefault="00253E73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Event 16:  Mixed 15-18</w:t>
            </w:r>
            <w:r>
              <w:rPr>
                <w:rFonts w:ascii="Comic Sans MS" w:hAnsi="Comic Sans MS"/>
                <w:sz w:val="22"/>
                <w:szCs w:val="22"/>
              </w:rPr>
              <w:br/>
              <w:t>200M Medley</w:t>
            </w:r>
          </w:p>
        </w:tc>
        <w:tc>
          <w:tcPr>
            <w:tcW w:w="3780" w:type="dxa"/>
          </w:tcPr>
          <w:p w14:paraId="72ED0E90" w14:textId="6D5F88E0" w:rsidR="00AE39A5" w:rsidRDefault="00AE39A5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4DE4">
              <w:rPr>
                <w:rFonts w:ascii="Comic Sans MS" w:hAnsi="Comic Sans MS"/>
                <w:sz w:val="22"/>
                <w:szCs w:val="22"/>
              </w:rPr>
              <w:t>Event 1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: 11-12 Boys </w:t>
            </w:r>
          </w:p>
          <w:p w14:paraId="0B54B083" w14:textId="77777777" w:rsidR="00AE39A5" w:rsidRPr="00DD4DE4" w:rsidRDefault="00AE39A5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200M </w:t>
            </w:r>
            <w:r w:rsidRPr="00DD4DE4">
              <w:rPr>
                <w:rFonts w:ascii="Comic Sans MS" w:hAnsi="Comic Sans MS"/>
                <w:sz w:val="22"/>
                <w:szCs w:val="22"/>
              </w:rPr>
              <w:t>Medley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4B04515A" w14:textId="77777777" w:rsidR="00AE39A5" w:rsidRDefault="00AE39A5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DD4DE4">
              <w:rPr>
                <w:rFonts w:ascii="Comic Sans MS" w:hAnsi="Comic Sans MS"/>
                <w:sz w:val="22"/>
                <w:szCs w:val="22"/>
              </w:rPr>
              <w:t xml:space="preserve">Event </w:t>
            </w:r>
            <w:r>
              <w:rPr>
                <w:rFonts w:ascii="Comic Sans MS" w:hAnsi="Comic Sans MS"/>
                <w:sz w:val="22"/>
                <w:szCs w:val="22"/>
              </w:rPr>
              <w:t>18</w:t>
            </w:r>
            <w:r w:rsidRPr="00DD4DE4">
              <w:rPr>
                <w:rFonts w:ascii="Comic Sans MS" w:hAnsi="Comic Sans MS"/>
                <w:sz w:val="22"/>
                <w:szCs w:val="22"/>
              </w:rPr>
              <w:t xml:space="preserve">: 11-12 Girls </w:t>
            </w:r>
          </w:p>
          <w:p w14:paraId="7FB1D9A2" w14:textId="77777777" w:rsidR="00AE39A5" w:rsidRPr="00DD4DE4" w:rsidRDefault="00AE39A5" w:rsidP="0047762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200M </w:t>
            </w:r>
            <w:r w:rsidRPr="00DD4DE4">
              <w:rPr>
                <w:rFonts w:ascii="Comic Sans MS" w:hAnsi="Comic Sans MS"/>
                <w:sz w:val="22"/>
                <w:szCs w:val="22"/>
              </w:rPr>
              <w:t>Medley</w:t>
            </w:r>
          </w:p>
        </w:tc>
      </w:tr>
      <w:tr w:rsidR="00AE39A5" w:rsidRPr="005A37BA" w14:paraId="055FA84B" w14:textId="77777777" w:rsidTr="007266B0">
        <w:trPr>
          <w:trHeight w:val="432"/>
        </w:trPr>
        <w:tc>
          <w:tcPr>
            <w:tcW w:w="3754" w:type="dxa"/>
          </w:tcPr>
          <w:p w14:paraId="05E11133" w14:textId="77777777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91E3E42" w14:textId="0D620EDE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184760F7" w14:textId="507E8808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E39A5" w:rsidRPr="005A37BA" w14:paraId="2BD305DE" w14:textId="77777777" w:rsidTr="007266B0">
        <w:trPr>
          <w:trHeight w:val="432"/>
        </w:trPr>
        <w:tc>
          <w:tcPr>
            <w:tcW w:w="3754" w:type="dxa"/>
          </w:tcPr>
          <w:p w14:paraId="5D823506" w14:textId="77777777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1C80071" w14:textId="72345A89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30C5B58F" w14:textId="1E2AEE43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E39A5" w:rsidRPr="005A37BA" w14:paraId="4607FFA3" w14:textId="77777777" w:rsidTr="007266B0">
        <w:trPr>
          <w:trHeight w:val="432"/>
        </w:trPr>
        <w:tc>
          <w:tcPr>
            <w:tcW w:w="3754" w:type="dxa"/>
          </w:tcPr>
          <w:p w14:paraId="3E6D9BD5" w14:textId="77777777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994E419" w14:textId="6FD7A1F8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3FFF73BD" w14:textId="4A48B829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E39A5" w:rsidRPr="005A37BA" w14:paraId="335BBDF3" w14:textId="77777777" w:rsidTr="007266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754" w:type="dxa"/>
          </w:tcPr>
          <w:p w14:paraId="762160B1" w14:textId="77777777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BE6F239" w14:textId="1099C4D9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90" w:type="dxa"/>
          </w:tcPr>
          <w:p w14:paraId="25E73EAA" w14:textId="0E3DB5C4" w:rsidR="00AE39A5" w:rsidRPr="00AF07EA" w:rsidRDefault="00AE39A5" w:rsidP="004776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EAB4C3A" w14:textId="635F0CEC" w:rsidR="007B77A6" w:rsidRDefault="007B77A6">
      <w:pPr>
        <w:spacing w:after="200" w:line="276" w:lineRule="auto"/>
        <w:rPr>
          <w:rFonts w:ascii="Comic Sans MS" w:hAnsi="Comic Sans MS"/>
        </w:rPr>
      </w:pPr>
    </w:p>
    <w:tbl>
      <w:tblPr>
        <w:tblStyle w:val="TableGrid8"/>
        <w:tblW w:w="11224" w:type="dxa"/>
        <w:tblInd w:w="-972" w:type="dxa"/>
        <w:tblLook w:val="01E0" w:firstRow="1" w:lastRow="1" w:firstColumn="1" w:lastColumn="1" w:noHBand="0" w:noVBand="0"/>
      </w:tblPr>
      <w:tblGrid>
        <w:gridCol w:w="5554"/>
        <w:gridCol w:w="5670"/>
      </w:tblGrid>
      <w:tr w:rsidR="007B77A6" w14:paraId="35E70A27" w14:textId="77777777" w:rsidTr="007B7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C9816A6" w14:textId="77777777" w:rsidR="007B77A6" w:rsidRDefault="007B77A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Event 19:  13-14 Boys</w:t>
            </w:r>
            <w:r>
              <w:rPr>
                <w:rFonts w:ascii="Comic Sans MS" w:hAnsi="Comic Sans MS"/>
                <w:sz w:val="22"/>
                <w:szCs w:val="22"/>
              </w:rPr>
              <w:br/>
              <w:t>200M Medley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1A9C661" w14:textId="3C726030" w:rsidR="007B77A6" w:rsidRDefault="007B77A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Event 20: 13-14 </w:t>
            </w:r>
            <w:r w:rsidR="006C573B">
              <w:rPr>
                <w:rFonts w:ascii="Comic Sans MS" w:hAnsi="Comic Sans MS"/>
                <w:sz w:val="22"/>
                <w:szCs w:val="22"/>
              </w:rPr>
              <w:t>Girls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792C5C8A" w14:textId="77777777" w:rsidR="007B77A6" w:rsidRDefault="007B77A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200M Medley</w:t>
            </w:r>
          </w:p>
        </w:tc>
      </w:tr>
      <w:tr w:rsidR="007B77A6" w14:paraId="5308AD86" w14:textId="77777777" w:rsidTr="007B77A6">
        <w:trPr>
          <w:trHeight w:val="432"/>
        </w:trPr>
        <w:tc>
          <w:tcPr>
            <w:tcW w:w="55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B7D42EC" w14:textId="77777777" w:rsidR="007B77A6" w:rsidRDefault="007B77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7D3FE3" w14:textId="77777777" w:rsidR="007B77A6" w:rsidRDefault="007B77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A6" w14:paraId="60F53C97" w14:textId="77777777" w:rsidTr="007B77A6">
        <w:trPr>
          <w:trHeight w:val="432"/>
        </w:trPr>
        <w:tc>
          <w:tcPr>
            <w:tcW w:w="55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F5C127" w14:textId="77777777" w:rsidR="007B77A6" w:rsidRDefault="007B77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4FFB5FC" w14:textId="77777777" w:rsidR="007B77A6" w:rsidRDefault="007B77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A6" w14:paraId="0CDD2017" w14:textId="77777777" w:rsidTr="007B77A6">
        <w:trPr>
          <w:trHeight w:val="432"/>
        </w:trPr>
        <w:tc>
          <w:tcPr>
            <w:tcW w:w="55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2267F7" w14:textId="77777777" w:rsidR="007B77A6" w:rsidRDefault="007B77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FB32EB" w14:textId="77777777" w:rsidR="007B77A6" w:rsidRDefault="007B77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7A6" w14:paraId="185A2A42" w14:textId="77777777" w:rsidTr="007B7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55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A24C71C" w14:textId="77777777" w:rsidR="007B77A6" w:rsidRDefault="007B77A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F72BDB" w14:textId="77777777" w:rsidR="007B77A6" w:rsidRDefault="007B77A6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3EA6343" w14:textId="7DB88152" w:rsidR="007B77A6" w:rsidRDefault="007B77A6">
      <w:pPr>
        <w:spacing w:after="200" w:line="276" w:lineRule="auto"/>
        <w:rPr>
          <w:rFonts w:ascii="Comic Sans MS" w:hAnsi="Comic Sans MS"/>
        </w:rPr>
      </w:pPr>
    </w:p>
    <w:p w14:paraId="2A461529" w14:textId="77777777" w:rsidR="007B77A6" w:rsidRDefault="007B77A6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4DB6ED40" w14:textId="77777777" w:rsidR="00AF07EA" w:rsidRDefault="00AF07EA">
      <w:pPr>
        <w:spacing w:after="200" w:line="276" w:lineRule="auto"/>
        <w:rPr>
          <w:rFonts w:ascii="Comic Sans MS" w:hAnsi="Comic Sans MS"/>
        </w:rPr>
      </w:pPr>
    </w:p>
    <w:p w14:paraId="4484A3AE" w14:textId="77777777" w:rsidR="00D543CF" w:rsidRPr="005A37BA" w:rsidRDefault="00D543CF" w:rsidP="00D543CF">
      <w:pPr>
        <w:rPr>
          <w:rFonts w:ascii="Comic Sans MS" w:hAnsi="Comic Sans MS"/>
        </w:rPr>
      </w:pPr>
    </w:p>
    <w:tbl>
      <w:tblPr>
        <w:tblStyle w:val="TableGrid8"/>
        <w:tblW w:w="11224" w:type="dxa"/>
        <w:tblInd w:w="-972" w:type="dxa"/>
        <w:tblLook w:val="01E0" w:firstRow="1" w:lastRow="1" w:firstColumn="1" w:lastColumn="1" w:noHBand="0" w:noVBand="0"/>
      </w:tblPr>
      <w:tblGrid>
        <w:gridCol w:w="1053"/>
        <w:gridCol w:w="4570"/>
        <w:gridCol w:w="1032"/>
        <w:gridCol w:w="4569"/>
      </w:tblGrid>
      <w:tr w:rsidR="00D543CF" w:rsidRPr="005A37BA" w14:paraId="4CA71473" w14:textId="77777777" w:rsidTr="0074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3" w:type="dxa"/>
            <w:gridSpan w:val="2"/>
          </w:tcPr>
          <w:p w14:paraId="5B40B959" w14:textId="373D8880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 w:rsidRPr="005A37BA">
              <w:rPr>
                <w:rFonts w:ascii="Comic Sans MS" w:hAnsi="Comic Sans MS"/>
              </w:rPr>
              <w:t>Event 21 – Boys Crescendo</w:t>
            </w:r>
            <w:r w:rsidR="00002798">
              <w:rPr>
                <w:rFonts w:ascii="Comic Sans MS" w:hAnsi="Comic Sans MS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01" w:type="dxa"/>
            <w:gridSpan w:val="2"/>
          </w:tcPr>
          <w:p w14:paraId="5D1368C4" w14:textId="77777777" w:rsidR="00D543CF" w:rsidRPr="005A37BA" w:rsidRDefault="00D543CF" w:rsidP="00477629">
            <w:pPr>
              <w:jc w:val="center"/>
              <w:rPr>
                <w:rFonts w:ascii="Comic Sans MS" w:hAnsi="Comic Sans MS"/>
              </w:rPr>
            </w:pPr>
            <w:r w:rsidRPr="005A37BA">
              <w:rPr>
                <w:rFonts w:ascii="Comic Sans MS" w:hAnsi="Comic Sans MS"/>
              </w:rPr>
              <w:t>Event 22 – Girls Crescendo</w:t>
            </w:r>
          </w:p>
        </w:tc>
      </w:tr>
      <w:tr w:rsidR="00743E90" w:rsidRPr="009D26EB" w14:paraId="0486FD56" w14:textId="77777777" w:rsidTr="00743E90">
        <w:tc>
          <w:tcPr>
            <w:tcW w:w="1053" w:type="dxa"/>
          </w:tcPr>
          <w:p w14:paraId="7310B7F3" w14:textId="7B32B525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In-water</w:t>
            </w:r>
            <w:r>
              <w:rPr>
                <w:rFonts w:asciiTheme="minorHAnsi" w:hAnsiTheme="minorHAnsi" w:cstheme="minorHAnsi"/>
              </w:rPr>
              <w:br/>
              <w:t>(start end)</w:t>
            </w:r>
            <w:r>
              <w:rPr>
                <w:rFonts w:asciiTheme="minorHAnsi" w:hAnsiTheme="minorHAnsi" w:cstheme="minorHAnsi"/>
              </w:rPr>
              <w:br/>
            </w:r>
            <w:r w:rsidRPr="00743E90">
              <w:rPr>
                <w:rFonts w:asciiTheme="minorHAnsi" w:hAnsiTheme="minorHAnsi" w:cstheme="minorHAnsi"/>
                <w:b/>
                <w:bCs/>
              </w:rPr>
              <w:t>8&amp;U</w:t>
            </w:r>
            <w:r w:rsidRPr="00743E90">
              <w:rPr>
                <w:rFonts w:asciiTheme="minorHAnsi" w:hAnsiTheme="minorHAnsi" w:cstheme="minorHAnsi"/>
                <w:b/>
                <w:bCs/>
              </w:rPr>
              <w:br/>
              <w:t>(25)</w:t>
            </w:r>
          </w:p>
        </w:tc>
        <w:tc>
          <w:tcPr>
            <w:tcW w:w="4570" w:type="dxa"/>
          </w:tcPr>
          <w:p w14:paraId="40C8532C" w14:textId="272C8C57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2" w:type="dxa"/>
          </w:tcPr>
          <w:p w14:paraId="6B1CD234" w14:textId="2E91B74A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In-water</w:t>
            </w:r>
            <w:r>
              <w:rPr>
                <w:rFonts w:asciiTheme="minorHAnsi" w:hAnsiTheme="minorHAnsi" w:cstheme="minorHAnsi"/>
              </w:rPr>
              <w:br/>
              <w:t>(start end)</w:t>
            </w:r>
            <w:r>
              <w:rPr>
                <w:rFonts w:asciiTheme="minorHAnsi" w:hAnsiTheme="minorHAnsi" w:cstheme="minorHAnsi"/>
              </w:rPr>
              <w:br/>
            </w:r>
            <w:r w:rsidRPr="00743E90">
              <w:rPr>
                <w:rFonts w:asciiTheme="minorHAnsi" w:hAnsiTheme="minorHAnsi" w:cstheme="minorHAnsi"/>
                <w:b/>
                <w:bCs/>
              </w:rPr>
              <w:t>8&amp;U</w:t>
            </w:r>
            <w:r w:rsidRPr="00743E90">
              <w:rPr>
                <w:rFonts w:asciiTheme="minorHAnsi" w:hAnsiTheme="minorHAnsi" w:cstheme="minorHAnsi"/>
                <w:b/>
                <w:bCs/>
              </w:rPr>
              <w:br/>
              <w:t>(25)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14:paraId="602B9F31" w14:textId="301D323B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43E90" w:rsidRPr="009D26EB" w14:paraId="2DB07A53" w14:textId="77777777" w:rsidTr="00743E90">
        <w:tc>
          <w:tcPr>
            <w:tcW w:w="1053" w:type="dxa"/>
          </w:tcPr>
          <w:p w14:paraId="1658C5DC" w14:textId="208EF87E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(turn end)</w:t>
            </w:r>
            <w:r>
              <w:rPr>
                <w:rFonts w:asciiTheme="minorHAnsi" w:hAnsiTheme="minorHAnsi" w:cstheme="minorHAnsi"/>
              </w:rPr>
              <w:br/>
            </w:r>
            <w:r w:rsidRPr="00743E90">
              <w:rPr>
                <w:rFonts w:asciiTheme="minorHAnsi" w:hAnsiTheme="minorHAnsi" w:cstheme="minorHAnsi"/>
                <w:b/>
                <w:bCs/>
              </w:rPr>
              <w:t>11-12</w:t>
            </w:r>
            <w:r w:rsidRPr="00743E90">
              <w:rPr>
                <w:rFonts w:asciiTheme="minorHAnsi" w:hAnsiTheme="minorHAnsi" w:cstheme="minorHAnsi"/>
                <w:b/>
                <w:bCs/>
              </w:rPr>
              <w:br/>
              <w:t>(50)</w:t>
            </w:r>
          </w:p>
        </w:tc>
        <w:tc>
          <w:tcPr>
            <w:tcW w:w="4570" w:type="dxa"/>
          </w:tcPr>
          <w:p w14:paraId="49B17A3F" w14:textId="3B9D231C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2" w:type="dxa"/>
          </w:tcPr>
          <w:p w14:paraId="72B5D49F" w14:textId="29DC9979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(turn end)</w:t>
            </w:r>
            <w:r>
              <w:rPr>
                <w:rFonts w:asciiTheme="minorHAnsi" w:hAnsiTheme="minorHAnsi" w:cstheme="minorHAnsi"/>
              </w:rPr>
              <w:br/>
            </w:r>
            <w:r w:rsidRPr="00743E90">
              <w:rPr>
                <w:rFonts w:asciiTheme="minorHAnsi" w:hAnsiTheme="minorHAnsi" w:cstheme="minorHAnsi"/>
                <w:b/>
                <w:bCs/>
              </w:rPr>
              <w:t>11-12</w:t>
            </w:r>
            <w:r w:rsidRPr="00743E90">
              <w:rPr>
                <w:rFonts w:asciiTheme="minorHAnsi" w:hAnsiTheme="minorHAnsi" w:cstheme="minorHAnsi"/>
                <w:b/>
                <w:bCs/>
              </w:rPr>
              <w:br/>
              <w:t>(50)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14:paraId="38ABB0F5" w14:textId="54022E44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43E90" w:rsidRPr="009D26EB" w14:paraId="52613E2D" w14:textId="77777777" w:rsidTr="00743E90">
        <w:tc>
          <w:tcPr>
            <w:tcW w:w="1053" w:type="dxa"/>
          </w:tcPr>
          <w:p w14:paraId="72E46671" w14:textId="10C5875A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(turn end)</w:t>
            </w:r>
            <w:r>
              <w:rPr>
                <w:rFonts w:asciiTheme="minorHAnsi" w:hAnsiTheme="minorHAnsi" w:cstheme="minorHAnsi"/>
              </w:rPr>
              <w:br/>
            </w:r>
            <w:r w:rsidRPr="00743E90">
              <w:rPr>
                <w:rFonts w:asciiTheme="minorHAnsi" w:hAnsiTheme="minorHAnsi" w:cstheme="minorHAnsi"/>
                <w:b/>
                <w:bCs/>
              </w:rPr>
              <w:t>15-18</w:t>
            </w:r>
            <w:r w:rsidRPr="00743E90">
              <w:rPr>
                <w:rFonts w:asciiTheme="minorHAnsi" w:hAnsiTheme="minorHAnsi" w:cstheme="minorHAnsi"/>
                <w:b/>
                <w:bCs/>
              </w:rPr>
              <w:br/>
              <w:t>(100)</w:t>
            </w:r>
          </w:p>
        </w:tc>
        <w:tc>
          <w:tcPr>
            <w:tcW w:w="4570" w:type="dxa"/>
          </w:tcPr>
          <w:p w14:paraId="66519B64" w14:textId="2A895DE8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2" w:type="dxa"/>
          </w:tcPr>
          <w:p w14:paraId="5CA249CD" w14:textId="6E149398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(turn end)</w:t>
            </w:r>
            <w:r>
              <w:rPr>
                <w:rFonts w:asciiTheme="minorHAnsi" w:hAnsiTheme="minorHAnsi" w:cstheme="minorHAnsi"/>
              </w:rPr>
              <w:br/>
            </w:r>
            <w:r w:rsidRPr="00743E90">
              <w:rPr>
                <w:rFonts w:asciiTheme="minorHAnsi" w:hAnsiTheme="minorHAnsi" w:cstheme="minorHAnsi"/>
                <w:b/>
                <w:bCs/>
              </w:rPr>
              <w:t>15-18</w:t>
            </w:r>
            <w:r w:rsidRPr="00743E90">
              <w:rPr>
                <w:rFonts w:asciiTheme="minorHAnsi" w:hAnsiTheme="minorHAnsi" w:cstheme="minorHAnsi"/>
                <w:b/>
                <w:bCs/>
              </w:rPr>
              <w:br/>
              <w:t>(100)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14:paraId="63C331FA" w14:textId="298B35F9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43E90" w:rsidRPr="009D26EB" w14:paraId="46E9CFFA" w14:textId="77777777" w:rsidTr="00743E90">
        <w:tc>
          <w:tcPr>
            <w:tcW w:w="1053" w:type="dxa"/>
          </w:tcPr>
          <w:p w14:paraId="19C99389" w14:textId="62455368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(turn end)</w:t>
            </w:r>
            <w:r>
              <w:rPr>
                <w:rFonts w:asciiTheme="minorHAnsi" w:hAnsiTheme="minorHAnsi" w:cstheme="minorHAnsi"/>
              </w:rPr>
              <w:br/>
            </w:r>
            <w:r w:rsidRPr="00743E90">
              <w:rPr>
                <w:rFonts w:asciiTheme="minorHAnsi" w:hAnsiTheme="minorHAnsi" w:cstheme="minorHAnsi"/>
                <w:b/>
                <w:bCs/>
              </w:rPr>
              <w:t>13-14</w:t>
            </w:r>
            <w:r w:rsidRPr="00743E90">
              <w:rPr>
                <w:rFonts w:asciiTheme="minorHAnsi" w:hAnsiTheme="minorHAnsi" w:cstheme="minorHAnsi"/>
                <w:b/>
                <w:bCs/>
              </w:rPr>
              <w:br/>
              <w:t>(50)</w:t>
            </w:r>
          </w:p>
        </w:tc>
        <w:tc>
          <w:tcPr>
            <w:tcW w:w="4570" w:type="dxa"/>
          </w:tcPr>
          <w:p w14:paraId="779B35F0" w14:textId="214972E6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2" w:type="dxa"/>
          </w:tcPr>
          <w:p w14:paraId="06022A31" w14:textId="0EF65DC8" w:rsidR="00743E90" w:rsidRPr="00002798" w:rsidRDefault="00743E90" w:rsidP="00743E9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Dive</w:t>
            </w:r>
            <w:r>
              <w:rPr>
                <w:rFonts w:asciiTheme="minorHAnsi" w:hAnsiTheme="minorHAnsi" w:cstheme="minorHAnsi"/>
              </w:rPr>
              <w:br/>
              <w:t>(turn end)</w:t>
            </w:r>
            <w:r>
              <w:rPr>
                <w:rFonts w:asciiTheme="minorHAnsi" w:hAnsiTheme="minorHAnsi" w:cstheme="minorHAnsi"/>
              </w:rPr>
              <w:br/>
            </w:r>
            <w:r w:rsidRPr="00743E90">
              <w:rPr>
                <w:rFonts w:asciiTheme="minorHAnsi" w:hAnsiTheme="minorHAnsi" w:cstheme="minorHAnsi"/>
                <w:b/>
                <w:bCs/>
              </w:rPr>
              <w:t>13-14</w:t>
            </w:r>
            <w:r w:rsidRPr="00743E90">
              <w:rPr>
                <w:rFonts w:asciiTheme="minorHAnsi" w:hAnsiTheme="minorHAnsi" w:cstheme="minorHAnsi"/>
                <w:b/>
                <w:bCs/>
              </w:rPr>
              <w:br/>
              <w:t>(50)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14:paraId="1871201E" w14:textId="388FF6F7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  <w:tr w:rsidR="00743E90" w:rsidRPr="009D26EB" w14:paraId="60AF50FC" w14:textId="77777777" w:rsidTr="00743E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" w:type="dxa"/>
          </w:tcPr>
          <w:p w14:paraId="0C7B49F8" w14:textId="1C72DFCD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Dive</w:t>
            </w:r>
            <w:r>
              <w:rPr>
                <w:rFonts w:asciiTheme="minorHAnsi" w:hAnsiTheme="minorHAnsi" w:cstheme="minorHAnsi"/>
                <w:b w:val="0"/>
              </w:rPr>
              <w:br/>
              <w:t>(turn end)</w:t>
            </w:r>
            <w:r>
              <w:rPr>
                <w:rFonts w:asciiTheme="minorHAnsi" w:hAnsiTheme="minorHAnsi" w:cstheme="minorHAnsi"/>
                <w:b w:val="0"/>
              </w:rPr>
              <w:br/>
            </w:r>
            <w:r w:rsidRPr="00743E90">
              <w:rPr>
                <w:rFonts w:asciiTheme="minorHAnsi" w:hAnsiTheme="minorHAnsi" w:cstheme="minorHAnsi"/>
                <w:bCs w:val="0"/>
              </w:rPr>
              <w:t>9-10</w:t>
            </w:r>
            <w:r w:rsidRPr="00743E90">
              <w:rPr>
                <w:rFonts w:asciiTheme="minorHAnsi" w:hAnsiTheme="minorHAnsi" w:cstheme="minorHAnsi"/>
                <w:bCs w:val="0"/>
              </w:rPr>
              <w:br/>
              <w:t>(25)</w:t>
            </w:r>
          </w:p>
        </w:tc>
        <w:tc>
          <w:tcPr>
            <w:tcW w:w="4570" w:type="dxa"/>
          </w:tcPr>
          <w:p w14:paraId="12DC82B0" w14:textId="1C192A5F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32" w:type="dxa"/>
          </w:tcPr>
          <w:p w14:paraId="533873D8" w14:textId="5679F0C5" w:rsidR="00743E90" w:rsidRPr="00002798" w:rsidRDefault="00743E90" w:rsidP="00743E90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Dive</w:t>
            </w:r>
            <w:r>
              <w:rPr>
                <w:rFonts w:asciiTheme="minorHAnsi" w:hAnsiTheme="minorHAnsi" w:cstheme="minorHAnsi"/>
                <w:b w:val="0"/>
              </w:rPr>
              <w:br/>
              <w:t>(turn end)</w:t>
            </w:r>
            <w:r>
              <w:rPr>
                <w:rFonts w:asciiTheme="minorHAnsi" w:hAnsiTheme="minorHAnsi" w:cstheme="minorHAnsi"/>
                <w:b w:val="0"/>
              </w:rPr>
              <w:br/>
            </w:r>
            <w:r w:rsidRPr="00743E90">
              <w:rPr>
                <w:rFonts w:asciiTheme="minorHAnsi" w:hAnsiTheme="minorHAnsi" w:cstheme="minorHAnsi"/>
                <w:bCs w:val="0"/>
              </w:rPr>
              <w:t>9-10</w:t>
            </w:r>
            <w:r w:rsidRPr="00743E90">
              <w:rPr>
                <w:rFonts w:asciiTheme="minorHAnsi" w:hAnsiTheme="minorHAnsi" w:cstheme="minorHAnsi"/>
                <w:bCs w:val="0"/>
              </w:rPr>
              <w:br/>
              <w:t>(25)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14:paraId="308E5DC0" w14:textId="2840A64C" w:rsidR="00743E90" w:rsidRPr="009D26EB" w:rsidRDefault="00743E90" w:rsidP="00743E90">
            <w:pPr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40C2C344" w14:textId="77777777" w:rsidR="00D543CF" w:rsidRPr="009D26EB" w:rsidRDefault="00D543CF" w:rsidP="00D543CF">
      <w:pPr>
        <w:rPr>
          <w:rFonts w:asciiTheme="minorHAnsi" w:hAnsiTheme="minorHAnsi" w:cstheme="minorHAnsi"/>
        </w:rPr>
      </w:pPr>
    </w:p>
    <w:p w14:paraId="0AC9DAE1" w14:textId="77777777" w:rsidR="00751637" w:rsidRDefault="00751637"/>
    <w:sectPr w:rsidR="00751637" w:rsidSect="0075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CF"/>
    <w:rsid w:val="00002798"/>
    <w:rsid w:val="00003C51"/>
    <w:rsid w:val="00035BEB"/>
    <w:rsid w:val="00060E45"/>
    <w:rsid w:val="0011400C"/>
    <w:rsid w:val="00120053"/>
    <w:rsid w:val="0015201D"/>
    <w:rsid w:val="00175E92"/>
    <w:rsid w:val="001A0C2D"/>
    <w:rsid w:val="001D1052"/>
    <w:rsid w:val="00214824"/>
    <w:rsid w:val="00227623"/>
    <w:rsid w:val="00227A38"/>
    <w:rsid w:val="00253E73"/>
    <w:rsid w:val="00256CF9"/>
    <w:rsid w:val="002640CC"/>
    <w:rsid w:val="0028294F"/>
    <w:rsid w:val="002844E0"/>
    <w:rsid w:val="00290731"/>
    <w:rsid w:val="00296A3E"/>
    <w:rsid w:val="002A58AE"/>
    <w:rsid w:val="002B50BB"/>
    <w:rsid w:val="002D211F"/>
    <w:rsid w:val="002E0EDE"/>
    <w:rsid w:val="003574F5"/>
    <w:rsid w:val="003B1885"/>
    <w:rsid w:val="003F0F16"/>
    <w:rsid w:val="003F66A2"/>
    <w:rsid w:val="004268FD"/>
    <w:rsid w:val="00516873"/>
    <w:rsid w:val="00555A25"/>
    <w:rsid w:val="00587A21"/>
    <w:rsid w:val="00615203"/>
    <w:rsid w:val="00680BB9"/>
    <w:rsid w:val="006957F8"/>
    <w:rsid w:val="006A022F"/>
    <w:rsid w:val="006C573B"/>
    <w:rsid w:val="00700F02"/>
    <w:rsid w:val="007266B0"/>
    <w:rsid w:val="00743E90"/>
    <w:rsid w:val="00751637"/>
    <w:rsid w:val="0076081A"/>
    <w:rsid w:val="00783A2A"/>
    <w:rsid w:val="00785B39"/>
    <w:rsid w:val="007B77A6"/>
    <w:rsid w:val="007E04B1"/>
    <w:rsid w:val="007F7AE7"/>
    <w:rsid w:val="00802E10"/>
    <w:rsid w:val="0080474E"/>
    <w:rsid w:val="00855FC3"/>
    <w:rsid w:val="008C1A8D"/>
    <w:rsid w:val="0093099D"/>
    <w:rsid w:val="0097635A"/>
    <w:rsid w:val="009D26EB"/>
    <w:rsid w:val="00A032A5"/>
    <w:rsid w:val="00A53FC7"/>
    <w:rsid w:val="00A65A4A"/>
    <w:rsid w:val="00AD2C76"/>
    <w:rsid w:val="00AE39A5"/>
    <w:rsid w:val="00AF07EA"/>
    <w:rsid w:val="00B236B0"/>
    <w:rsid w:val="00B32D32"/>
    <w:rsid w:val="00B33C0E"/>
    <w:rsid w:val="00B37308"/>
    <w:rsid w:val="00B60A14"/>
    <w:rsid w:val="00B627C6"/>
    <w:rsid w:val="00B7448E"/>
    <w:rsid w:val="00B96A0D"/>
    <w:rsid w:val="00BC3B38"/>
    <w:rsid w:val="00BD2C23"/>
    <w:rsid w:val="00BE55B3"/>
    <w:rsid w:val="00C72ECB"/>
    <w:rsid w:val="00CA7CF6"/>
    <w:rsid w:val="00CC6D52"/>
    <w:rsid w:val="00CD1862"/>
    <w:rsid w:val="00CF2789"/>
    <w:rsid w:val="00D32D4B"/>
    <w:rsid w:val="00D543CF"/>
    <w:rsid w:val="00E036CD"/>
    <w:rsid w:val="00E0733E"/>
    <w:rsid w:val="00E5695D"/>
    <w:rsid w:val="00E65026"/>
    <w:rsid w:val="00E83D56"/>
    <w:rsid w:val="00F15BFF"/>
    <w:rsid w:val="00F16C45"/>
    <w:rsid w:val="00F5443E"/>
    <w:rsid w:val="00F94F81"/>
    <w:rsid w:val="00FB45AC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7E56"/>
  <w15:docId w15:val="{81665620-F96B-4A8C-B9B0-F521202C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8">
    <w:name w:val="Table Grid 8"/>
    <w:basedOn w:val="TableNormal"/>
    <w:rsid w:val="00D54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&amp; J Owen</dc:creator>
  <cp:lastModifiedBy>Scott Witkin</cp:lastModifiedBy>
  <cp:revision>13</cp:revision>
  <dcterms:created xsi:type="dcterms:W3CDTF">2024-06-25T16:32:00Z</dcterms:created>
  <dcterms:modified xsi:type="dcterms:W3CDTF">2024-06-25T18:49:00Z</dcterms:modified>
</cp:coreProperties>
</file>